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6D0BB" w14:textId="0A95E029" w:rsidR="000B7896" w:rsidRPr="002E699E" w:rsidRDefault="000B7896" w:rsidP="0064283D">
      <w:pPr>
        <w:ind w:left="2832" w:firstLine="708"/>
        <w:jc w:val="both"/>
        <w:rPr>
          <w:rFonts w:ascii="Times New Roman" w:hAnsi="Times New Roman" w:cs="Times New Roman"/>
          <w:b/>
          <w:color w:val="ED7D31" w:themeColor="accent2"/>
          <w:sz w:val="44"/>
          <w:szCs w:val="44"/>
        </w:rPr>
      </w:pPr>
      <w:r w:rsidRPr="002E699E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>Per</w:t>
      </w:r>
      <w:r w:rsidR="00813FA3" w:rsidRPr="002E699E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 xml:space="preserve">iodeplan for </w:t>
      </w:r>
      <w:r w:rsidR="00C95A14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>oktober</w:t>
      </w:r>
    </w:p>
    <w:p w14:paraId="51724477" w14:textId="77777777" w:rsidR="000B7896" w:rsidRPr="000B7896" w:rsidRDefault="000B789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61"/>
        <w:gridCol w:w="4597"/>
        <w:gridCol w:w="4836"/>
      </w:tblGrid>
      <w:tr w:rsidR="000B7896" w:rsidRPr="000B7896" w14:paraId="1E53F612" w14:textId="77777777" w:rsidTr="003F4D59">
        <w:tc>
          <w:tcPr>
            <w:tcW w:w="5090" w:type="dxa"/>
          </w:tcPr>
          <w:p w14:paraId="27B95B5B" w14:textId="77777777" w:rsidR="000B7896" w:rsidRPr="000B7896" w:rsidRDefault="00F87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Periodens</w:t>
            </w:r>
            <w:r w:rsidR="000B7896" w:rsidRPr="000B7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litteratur/språkkasse</w:t>
            </w:r>
          </w:p>
        </w:tc>
        <w:tc>
          <w:tcPr>
            <w:tcW w:w="4750" w:type="dxa"/>
          </w:tcPr>
          <w:p w14:paraId="0CF26889" w14:textId="77777777" w:rsidR="000B7896" w:rsidRPr="000B7896" w:rsidRDefault="00F87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Periodens</w:t>
            </w:r>
            <w:r w:rsidR="000B7896" w:rsidRPr="000B7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nøkkelord</w:t>
            </w:r>
          </w:p>
        </w:tc>
        <w:tc>
          <w:tcPr>
            <w:tcW w:w="4154" w:type="dxa"/>
          </w:tcPr>
          <w:p w14:paraId="4AA10545" w14:textId="77777777" w:rsidR="000B7896" w:rsidRPr="000B7896" w:rsidRDefault="00F87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Periodens</w:t>
            </w:r>
            <w:r w:rsidR="000B7896" w:rsidRPr="000B7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sanger/rim og regler</w:t>
            </w:r>
          </w:p>
        </w:tc>
      </w:tr>
      <w:tr w:rsidR="000B7896" w:rsidRPr="000B7896" w14:paraId="297C6CB4" w14:textId="77777777" w:rsidTr="003F4D59">
        <w:tc>
          <w:tcPr>
            <w:tcW w:w="5090" w:type="dxa"/>
          </w:tcPr>
          <w:p w14:paraId="786D0517" w14:textId="448387EE" w:rsidR="00813FA3" w:rsidRDefault="00C95A14" w:rsidP="0069532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Geitekillingen som kunne telle til ti</w:t>
            </w:r>
          </w:p>
          <w:p w14:paraId="4B970D4B" w14:textId="7164D36A" w:rsidR="00C95A14" w:rsidRDefault="00C95A14" w:rsidP="0069532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Malvin og Ella</w:t>
            </w:r>
          </w:p>
          <w:p w14:paraId="4CBC0880" w14:textId="73CA197B" w:rsidR="00F05086" w:rsidRPr="00813FA3" w:rsidRDefault="00F05086" w:rsidP="0069532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Fortellinger fra Forut</w:t>
            </w:r>
          </w:p>
          <w:p w14:paraId="096948CE" w14:textId="77777777" w:rsidR="00813FA3" w:rsidRPr="00813FA3" w:rsidRDefault="00813FA3" w:rsidP="00813F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5827F44" w14:textId="77777777" w:rsidR="000B7896" w:rsidRDefault="00147E62">
            <w:pPr>
              <w:rPr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000AE3">
              <w:rPr>
                <w:noProof/>
                <w:sz w:val="32"/>
                <w:szCs w:val="32"/>
              </w:rPr>
              <w:t xml:space="preserve"> </w:t>
            </w:r>
            <w:r w:rsidR="00F05086">
              <w:rPr>
                <w:noProof/>
                <w:sz w:val="32"/>
                <w:szCs w:val="32"/>
              </w:rPr>
              <w:drawing>
                <wp:inline distT="0" distB="0" distL="0" distR="0" wp14:anchorId="33EB9A1D" wp14:editId="4519A83E">
                  <wp:extent cx="1962150" cy="1257300"/>
                  <wp:effectExtent l="0" t="0" r="0" b="0"/>
                  <wp:docPr id="1" name="Bilde 1" descr="Vivian Zahl Olsen – Store norske leksi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vian Zahl Olsen – Store norske leksik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095E95" w14:textId="77777777" w:rsidR="00F05086" w:rsidRDefault="00F05086">
            <w:pPr>
              <w:rPr>
                <w:noProof/>
                <w:sz w:val="32"/>
                <w:szCs w:val="32"/>
              </w:rPr>
            </w:pPr>
          </w:p>
          <w:p w14:paraId="271ACDA5" w14:textId="62A46E21" w:rsidR="00F05086" w:rsidRPr="000B7896" w:rsidRDefault="00F05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921CB0B" wp14:editId="2B4087B5">
                  <wp:extent cx="2228850" cy="1666559"/>
                  <wp:effectExtent l="0" t="0" r="0" b="0"/>
                  <wp:docPr id="4" name="Bilde 3" descr="Et bilde som inneholder person, tekst, klær, Menneskeansik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3" descr="Et bilde som inneholder person, tekst, klær, Menneskeansikt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514" cy="1669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dxa"/>
          </w:tcPr>
          <w:p w14:paraId="33B6F986" w14:textId="77777777" w:rsidR="000B7896" w:rsidRDefault="00C95A14" w:rsidP="00C95A14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Hamphless</w:t>
            </w:r>
            <w:proofErr w:type="spellEnd"/>
          </w:p>
          <w:p w14:paraId="10327879" w14:textId="77777777" w:rsidR="00C95A14" w:rsidRDefault="00C95A14" w:rsidP="00C95A14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Malawi</w:t>
            </w:r>
          </w:p>
          <w:p w14:paraId="470CDF89" w14:textId="77777777" w:rsidR="00C95A14" w:rsidRDefault="00C95A14" w:rsidP="00C95A14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Vennlig </w:t>
            </w:r>
          </w:p>
          <w:p w14:paraId="3F4E976F" w14:textId="77777777" w:rsidR="00C95A14" w:rsidRDefault="00C95A14" w:rsidP="00C95A14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Bonde</w:t>
            </w:r>
          </w:p>
          <w:p w14:paraId="49CBE699" w14:textId="77777777" w:rsidR="00C95A14" w:rsidRDefault="00C95A14" w:rsidP="00C95A14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Maisplante</w:t>
            </w:r>
          </w:p>
          <w:p w14:paraId="356E5E67" w14:textId="77777777" w:rsidR="00C95A14" w:rsidRDefault="00C95A14" w:rsidP="00C95A14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Skute</w:t>
            </w:r>
          </w:p>
          <w:p w14:paraId="1C1569BC" w14:textId="77777777" w:rsidR="00C95A14" w:rsidRDefault="00C95A14" w:rsidP="00C95A14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Ankerfeste</w:t>
            </w:r>
          </w:p>
          <w:p w14:paraId="720BE835" w14:textId="77777777" w:rsidR="00F05086" w:rsidRDefault="00F05086" w:rsidP="00C95A14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Vannpytt</w:t>
            </w:r>
          </w:p>
          <w:p w14:paraId="61BB5B8E" w14:textId="77777777" w:rsidR="00F05086" w:rsidRDefault="00F05086" w:rsidP="00C95A14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Speilbilde</w:t>
            </w:r>
          </w:p>
          <w:p w14:paraId="6239214D" w14:textId="77777777" w:rsidR="00F05086" w:rsidRDefault="00F05086" w:rsidP="00C95A14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Grisebinge</w:t>
            </w:r>
          </w:p>
          <w:p w14:paraId="1A9BBBCE" w14:textId="77777777" w:rsidR="00F05086" w:rsidRDefault="00F05086" w:rsidP="00C95A14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Harepus</w:t>
            </w:r>
          </w:p>
          <w:p w14:paraId="4D4CE5FB" w14:textId="4E18A1D9" w:rsidR="00F05086" w:rsidRDefault="00F05086" w:rsidP="00C95A14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Supermann – trøye</w:t>
            </w:r>
          </w:p>
          <w:p w14:paraId="7FACE9A1" w14:textId="77777777" w:rsidR="00F05086" w:rsidRDefault="00F05086" w:rsidP="00C95A14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Pappeske</w:t>
            </w:r>
          </w:p>
          <w:p w14:paraId="05FDE215" w14:textId="77777777" w:rsidR="00F05086" w:rsidRDefault="00F05086" w:rsidP="00C95A14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Termos</w:t>
            </w:r>
          </w:p>
          <w:p w14:paraId="6E1AC975" w14:textId="77777777" w:rsidR="00F05086" w:rsidRDefault="00F05086" w:rsidP="00C95A14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Papirdunk</w:t>
            </w:r>
          </w:p>
          <w:p w14:paraId="6D2406AF" w14:textId="1BA59E8E" w:rsidR="00F05086" w:rsidRPr="000B7896" w:rsidRDefault="00F05086" w:rsidP="00C95A14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Papirbil</w:t>
            </w:r>
            <w:proofErr w:type="spellEnd"/>
          </w:p>
        </w:tc>
        <w:tc>
          <w:tcPr>
            <w:tcW w:w="4154" w:type="dxa"/>
          </w:tcPr>
          <w:p w14:paraId="1A216828" w14:textId="77777777" w:rsidR="00695329" w:rsidRDefault="00695329" w:rsidP="0069532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Sang om ukedagene</w:t>
            </w:r>
          </w:p>
          <w:p w14:paraId="5E8377F3" w14:textId="0F7CCCFB" w:rsidR="00C95A14" w:rsidRDefault="00C95A14" w:rsidP="0069532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Sanger fra forut</w:t>
            </w:r>
          </w:p>
          <w:p w14:paraId="77497A02" w14:textId="7154D3D6" w:rsidR="00C95A14" w:rsidRDefault="00C95A14" w:rsidP="0069532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Hode, skulder, kne og tå</w:t>
            </w:r>
          </w:p>
          <w:p w14:paraId="615F4E81" w14:textId="59CC0EFD" w:rsidR="001F7E17" w:rsidRDefault="00C309AB" w:rsidP="0069532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Buggi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buggi</w:t>
            </w:r>
            <w:proofErr w:type="spellEnd"/>
          </w:p>
          <w:p w14:paraId="2FBC9899" w14:textId="77777777" w:rsidR="00C95A14" w:rsidRDefault="00C95A14" w:rsidP="00F05086">
            <w:pPr>
              <w:pStyle w:val="Listeavsnitt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E2B3360" w14:textId="77777777" w:rsidR="00A077A8" w:rsidRPr="00C95A14" w:rsidRDefault="00A077A8" w:rsidP="00C95A14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A5EE834" w14:textId="77777777" w:rsidR="00A077A8" w:rsidRDefault="00A077A8" w:rsidP="00A077A8">
            <w:pPr>
              <w:pStyle w:val="Listeavsnitt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5FEF653" w14:textId="77777777" w:rsidR="00A077A8" w:rsidRDefault="00A077A8" w:rsidP="00A077A8">
            <w:pPr>
              <w:pStyle w:val="Listeavsnitt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13C830E" w14:textId="77777777" w:rsidR="00A077A8" w:rsidRPr="000B7896" w:rsidRDefault="00A077A8" w:rsidP="00695329">
            <w:pPr>
              <w:pStyle w:val="Listeavsnit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7896" w:rsidRPr="000B7896" w14:paraId="6D972A46" w14:textId="77777777" w:rsidTr="003F4D59">
        <w:tc>
          <w:tcPr>
            <w:tcW w:w="5090" w:type="dxa"/>
          </w:tcPr>
          <w:p w14:paraId="25630D35" w14:textId="77777777" w:rsidR="000B7896" w:rsidRPr="000B7896" w:rsidRDefault="00F87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Periodens</w:t>
            </w:r>
            <w:r w:rsidR="000B7896" w:rsidRPr="000B7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kreative aktivitet</w:t>
            </w:r>
          </w:p>
        </w:tc>
        <w:tc>
          <w:tcPr>
            <w:tcW w:w="4750" w:type="dxa"/>
          </w:tcPr>
          <w:p w14:paraId="63FE7F98" w14:textId="77777777" w:rsidR="000B7896" w:rsidRPr="000B7896" w:rsidRDefault="00F87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Periodens</w:t>
            </w:r>
            <w:r w:rsidR="000B7896" w:rsidRPr="000B7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tur/opplevelse</w:t>
            </w:r>
          </w:p>
        </w:tc>
        <w:tc>
          <w:tcPr>
            <w:tcW w:w="4154" w:type="dxa"/>
          </w:tcPr>
          <w:p w14:paraId="3571E627" w14:textId="77777777" w:rsidR="000B7896" w:rsidRPr="000B7896" w:rsidRDefault="00F87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Periodens</w:t>
            </w:r>
            <w:r w:rsidR="000B7896" w:rsidRPr="000B7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lek</w:t>
            </w:r>
          </w:p>
        </w:tc>
      </w:tr>
      <w:tr w:rsidR="000B7896" w:rsidRPr="000B7896" w14:paraId="777E4F5B" w14:textId="77777777" w:rsidTr="003F4D59">
        <w:trPr>
          <w:trHeight w:val="5251"/>
        </w:trPr>
        <w:tc>
          <w:tcPr>
            <w:tcW w:w="5090" w:type="dxa"/>
          </w:tcPr>
          <w:p w14:paraId="415630D6" w14:textId="46C50E99" w:rsidR="00470E00" w:rsidRPr="00320426" w:rsidRDefault="006B04EA" w:rsidP="00320426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Landart</w:t>
            </w:r>
          </w:p>
          <w:p w14:paraId="229C6579" w14:textId="549550A3" w:rsidR="00230908" w:rsidRDefault="00000AE3" w:rsidP="0069532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Håndavtrykk i vinkevindu</w:t>
            </w:r>
          </w:p>
          <w:p w14:paraId="43BFA964" w14:textId="5C0A7271" w:rsidR="001F7E17" w:rsidRPr="000B7896" w:rsidRDefault="001F7E17" w:rsidP="0069532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Kreativ aktivitet fra Forut</w:t>
            </w:r>
          </w:p>
          <w:p w14:paraId="64EDA3BA" w14:textId="77777777" w:rsidR="000B7896" w:rsidRDefault="000B78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BAF0F6F" w14:textId="77777777" w:rsidR="00147E62" w:rsidRDefault="00147E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5EFC846" w14:textId="08794EA9" w:rsidR="00147E62" w:rsidRPr="000B7896" w:rsidRDefault="00147E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AE3130C" w14:textId="77777777" w:rsidR="000B7896" w:rsidRPr="000B7896" w:rsidRDefault="000B78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45EA999" w14:textId="77777777" w:rsidR="000B7896" w:rsidRPr="000B7896" w:rsidRDefault="000B78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E9D1E55" w14:textId="77777777" w:rsidR="000B7896" w:rsidRPr="000B7896" w:rsidRDefault="000B78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CA19538" w14:textId="77777777" w:rsidR="000B7896" w:rsidRPr="000B7896" w:rsidRDefault="000B78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0" w:type="dxa"/>
          </w:tcPr>
          <w:p w14:paraId="6DE66639" w14:textId="15D4955E" w:rsidR="000B7896" w:rsidRPr="00695329" w:rsidRDefault="00F87223" w:rsidP="00695329">
            <w:pPr>
              <w:pStyle w:val="Listeavsnit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95329">
              <w:rPr>
                <w:rFonts w:ascii="Times New Roman" w:hAnsi="Times New Roman" w:cs="Times New Roman"/>
                <w:sz w:val="32"/>
                <w:szCs w:val="32"/>
              </w:rPr>
              <w:t xml:space="preserve">Tur med </w:t>
            </w:r>
            <w:r w:rsidR="00000AE3">
              <w:rPr>
                <w:rFonts w:ascii="Times New Roman" w:hAnsi="Times New Roman" w:cs="Times New Roman"/>
                <w:sz w:val="32"/>
                <w:szCs w:val="32"/>
              </w:rPr>
              <w:t>mat</w:t>
            </w:r>
          </w:p>
          <w:p w14:paraId="20E6DD80" w14:textId="77777777" w:rsidR="00695329" w:rsidRPr="00695329" w:rsidRDefault="00695329" w:rsidP="00695329">
            <w:pPr>
              <w:pStyle w:val="Listeavsnit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Tur med frilek</w:t>
            </w:r>
          </w:p>
          <w:p w14:paraId="5E2301C1" w14:textId="77777777" w:rsidR="002E699E" w:rsidRDefault="002E699E" w:rsidP="002E69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00728BA" w14:textId="77777777" w:rsidR="002E699E" w:rsidRDefault="002E699E" w:rsidP="002E69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DB2125B" w14:textId="22452222" w:rsidR="002E699E" w:rsidRDefault="00000AE3" w:rsidP="002E69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13B3530" wp14:editId="67744D2C">
                  <wp:extent cx="2619375" cy="1743075"/>
                  <wp:effectExtent l="0" t="0" r="9525" b="9525"/>
                  <wp:docPr id="1130749110" name="Bilde 1130749110" descr="Skog Natur Trær - Gratis foto på Pixabay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kog Natur Trær - Gratis foto på Pixabay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76FC09" w14:textId="77777777" w:rsidR="002E699E" w:rsidRPr="002E699E" w:rsidRDefault="002E699E" w:rsidP="002E69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6AFB79E" w14:textId="2F05B18E" w:rsidR="000B7896" w:rsidRPr="00813FA3" w:rsidRDefault="000B7896" w:rsidP="00813FA3"/>
        </w:tc>
        <w:tc>
          <w:tcPr>
            <w:tcW w:w="4154" w:type="dxa"/>
          </w:tcPr>
          <w:p w14:paraId="044BE8CC" w14:textId="72280CA2" w:rsidR="000B7896" w:rsidRPr="00320426" w:rsidRDefault="000B7896" w:rsidP="00320426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B7896">
              <w:rPr>
                <w:rFonts w:ascii="Times New Roman" w:hAnsi="Times New Roman" w:cs="Times New Roman"/>
                <w:sz w:val="32"/>
                <w:szCs w:val="32"/>
              </w:rPr>
              <w:t>Kims lek</w:t>
            </w:r>
          </w:p>
          <w:p w14:paraId="7C4D1038" w14:textId="1D19CD13" w:rsidR="00000AE3" w:rsidRDefault="00000AE3" w:rsidP="0069532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Rødt lys</w:t>
            </w:r>
          </w:p>
          <w:p w14:paraId="1ADE80FA" w14:textId="77777777" w:rsidR="00000AE3" w:rsidRDefault="00000AE3" w:rsidP="00000AE3">
            <w:pPr>
              <w:pStyle w:val="Listeavsnitt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D9D38D1" w14:textId="50A0AE72" w:rsidR="00000AE3" w:rsidRDefault="00000AE3" w:rsidP="00000AE3">
            <w:pPr>
              <w:pStyle w:val="Listeavsnitt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F5126AD" wp14:editId="27459DD4">
                  <wp:extent cx="2466975" cy="1847850"/>
                  <wp:effectExtent l="0" t="0" r="9525" b="0"/>
                  <wp:docPr id="7" name="Bilde 6" descr="Tradisjonslek | Aktivitetskas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adisjonslek | Aktivitetskas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5F77A8" w14:textId="717C6E7E" w:rsidR="00695329" w:rsidRPr="000B7896" w:rsidRDefault="00695329" w:rsidP="003F4D59">
            <w:pPr>
              <w:pStyle w:val="Listeavsnitt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3B74268" w14:textId="5D611224" w:rsidR="000B7896" w:rsidRPr="000B7896" w:rsidRDefault="00C309AB">
      <w:pPr>
        <w:rPr>
          <w:rFonts w:ascii="Times New Roman" w:hAnsi="Times New Roman" w:cs="Times New Roman"/>
          <w:sz w:val="32"/>
          <w:szCs w:val="32"/>
        </w:rPr>
      </w:pPr>
      <w:r w:rsidRPr="00C309AB">
        <w:rPr>
          <w:rFonts w:ascii="Times New Roman" w:hAnsi="Times New Roman" w:cs="Times New Roman"/>
          <w:sz w:val="32"/>
          <w:szCs w:val="32"/>
        </w:rPr>
        <w:t>Rammeplanen om mangfold og gjensidig respekt;</w:t>
      </w:r>
      <w:r w:rsidRPr="00C309AB">
        <w:rPr>
          <w:rFonts w:ascii="Roboto" w:hAnsi="Roboto"/>
          <w:color w:val="303030"/>
          <w:sz w:val="27"/>
          <w:szCs w:val="27"/>
          <w:shd w:val="clear" w:color="auto" w:fill="FFFFFF"/>
        </w:rPr>
        <w:t xml:space="preserve"> </w:t>
      </w:r>
      <w:r w:rsidRPr="00C309AB">
        <w:rPr>
          <w:rFonts w:ascii="Times New Roman" w:hAnsi="Times New Roman" w:cs="Times New Roman"/>
          <w:i/>
          <w:iCs/>
          <w:color w:val="303030"/>
          <w:sz w:val="32"/>
          <w:szCs w:val="32"/>
          <w:shd w:val="clear" w:color="auto" w:fill="FFFFFF"/>
        </w:rPr>
        <w:t>«</w:t>
      </w:r>
      <w:r w:rsidRPr="00C309AB">
        <w:rPr>
          <w:rFonts w:ascii="Times New Roman" w:hAnsi="Times New Roman" w:cs="Times New Roman"/>
          <w:i/>
          <w:iCs/>
          <w:color w:val="303030"/>
          <w:sz w:val="32"/>
          <w:szCs w:val="32"/>
          <w:shd w:val="clear" w:color="auto" w:fill="FFFFFF"/>
        </w:rPr>
        <w:t>Barnehagen skal fremme respekt for menneskeverdet ved å synliggjøre, verdsette og fremme mangfold og gjensidig respekt. Barna skal få oppleve at det finnes mange måter å tenke, handle og leve på</w:t>
      </w:r>
      <w:r w:rsidRPr="00C309AB">
        <w:rPr>
          <w:rFonts w:ascii="Times New Roman" w:hAnsi="Times New Roman" w:cs="Times New Roman"/>
          <w:i/>
          <w:iCs/>
          <w:color w:val="303030"/>
          <w:sz w:val="32"/>
          <w:szCs w:val="32"/>
          <w:shd w:val="clear" w:color="auto" w:fill="FFFFFF"/>
        </w:rPr>
        <w:t>»</w:t>
      </w:r>
    </w:p>
    <w:sectPr w:rsidR="000B7896" w:rsidRPr="000B7896" w:rsidSect="006067C0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020B"/>
    <w:multiLevelType w:val="hybridMultilevel"/>
    <w:tmpl w:val="38BE22E2"/>
    <w:lvl w:ilvl="0" w:tplc="0EBA4A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B119D9"/>
    <w:multiLevelType w:val="hybridMultilevel"/>
    <w:tmpl w:val="9522B43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A346AB"/>
    <w:multiLevelType w:val="hybridMultilevel"/>
    <w:tmpl w:val="E22A0098"/>
    <w:lvl w:ilvl="0" w:tplc="0EBA4A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85C5A"/>
    <w:multiLevelType w:val="hybridMultilevel"/>
    <w:tmpl w:val="892CF48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8671418">
    <w:abstractNumId w:val="2"/>
  </w:num>
  <w:num w:numId="2" w16cid:durableId="1659310228">
    <w:abstractNumId w:val="3"/>
  </w:num>
  <w:num w:numId="3" w16cid:durableId="1463117080">
    <w:abstractNumId w:val="1"/>
  </w:num>
  <w:num w:numId="4" w16cid:durableId="806121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96"/>
    <w:rsid w:val="00000AE3"/>
    <w:rsid w:val="000B7896"/>
    <w:rsid w:val="00147E62"/>
    <w:rsid w:val="001F7E17"/>
    <w:rsid w:val="00230908"/>
    <w:rsid w:val="002E699E"/>
    <w:rsid w:val="00320426"/>
    <w:rsid w:val="003402D3"/>
    <w:rsid w:val="003F4D59"/>
    <w:rsid w:val="00470E00"/>
    <w:rsid w:val="005134CF"/>
    <w:rsid w:val="006067C0"/>
    <w:rsid w:val="0064283D"/>
    <w:rsid w:val="0067534F"/>
    <w:rsid w:val="00695329"/>
    <w:rsid w:val="006B04EA"/>
    <w:rsid w:val="006B5950"/>
    <w:rsid w:val="00813FA3"/>
    <w:rsid w:val="00975DD6"/>
    <w:rsid w:val="00A077A8"/>
    <w:rsid w:val="00A428ED"/>
    <w:rsid w:val="00C309AB"/>
    <w:rsid w:val="00C95A14"/>
    <w:rsid w:val="00CC1468"/>
    <w:rsid w:val="00D461F6"/>
    <w:rsid w:val="00E34356"/>
    <w:rsid w:val="00F05086"/>
    <w:rsid w:val="00F8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5C0D"/>
  <w15:chartTrackingRefBased/>
  <w15:docId w15:val="{185100D1-C3A1-9246-9FB4-3AD9625D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B7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B789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E699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Simonsen</dc:creator>
  <cp:keywords/>
  <dc:description/>
  <cp:lastModifiedBy>Hege Simonsen</cp:lastModifiedBy>
  <cp:revision>4</cp:revision>
  <cp:lastPrinted>2019-08-13T12:52:00Z</cp:lastPrinted>
  <dcterms:created xsi:type="dcterms:W3CDTF">2023-09-26T10:04:00Z</dcterms:created>
  <dcterms:modified xsi:type="dcterms:W3CDTF">2023-09-29T07:00:00Z</dcterms:modified>
</cp:coreProperties>
</file>